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574D" w14:textId="77777777" w:rsidR="00EE0DD4" w:rsidRDefault="00EE0DD4" w:rsidP="00EE0DD4">
      <w:pPr>
        <w:rPr>
          <w:b/>
          <w:bCs/>
          <w:sz w:val="96"/>
          <w:szCs w:val="96"/>
        </w:rPr>
      </w:pPr>
    </w:p>
    <w:p w14:paraId="64B2087D" w14:textId="13C23145" w:rsidR="00FC6264" w:rsidRPr="00EE0DD4" w:rsidRDefault="00EE0DD4" w:rsidP="00EE0DD4">
      <w:pPr>
        <w:jc w:val="center"/>
        <w:rPr>
          <w:sz w:val="72"/>
          <w:szCs w:val="72"/>
        </w:rPr>
      </w:pPr>
      <w:r w:rsidRPr="00EE0DD4">
        <w:rPr>
          <w:b/>
          <w:bCs/>
          <w:sz w:val="96"/>
          <w:szCs w:val="96"/>
        </w:rPr>
        <w:t xml:space="preserve">Civil Service meeting scheduled for </w:t>
      </w:r>
      <w:r w:rsidR="00160A33">
        <w:rPr>
          <w:b/>
          <w:bCs/>
          <w:sz w:val="96"/>
          <w:szCs w:val="96"/>
        </w:rPr>
        <w:t>8/12/25</w:t>
      </w:r>
      <w:r w:rsidRPr="00EE0DD4">
        <w:rPr>
          <w:b/>
          <w:bCs/>
          <w:sz w:val="96"/>
          <w:szCs w:val="96"/>
        </w:rPr>
        <w:t xml:space="preserve"> has been canceled due to </w:t>
      </w:r>
      <w:r w:rsidR="00160A33">
        <w:rPr>
          <w:b/>
          <w:bCs/>
          <w:sz w:val="96"/>
          <w:szCs w:val="96"/>
        </w:rPr>
        <w:t>promotional testing</w:t>
      </w:r>
    </w:p>
    <w:sectPr w:rsidR="00FC6264" w:rsidRPr="00EE0DD4" w:rsidSect="001F0B5C">
      <w:footerReference w:type="default" r:id="rId7"/>
      <w:headerReference w:type="first" r:id="rId8"/>
      <w:footerReference w:type="first" r:id="rId9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8606" w14:textId="77777777" w:rsidR="00B41CD6" w:rsidRDefault="00B41CD6" w:rsidP="001F0B5C">
      <w:r>
        <w:separator/>
      </w:r>
    </w:p>
  </w:endnote>
  <w:endnote w:type="continuationSeparator" w:id="0">
    <w:p w14:paraId="126F7513" w14:textId="77777777" w:rsidR="00B41CD6" w:rsidRDefault="00B41CD6" w:rsidP="001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A843" w14:textId="77777777" w:rsidR="001F0B5C" w:rsidRDefault="001F0B5C">
    <w:pPr>
      <w:pStyle w:val="Footer"/>
    </w:pPr>
    <w:r>
      <w:rPr>
        <w:noProof/>
      </w:rPr>
      <w:drawing>
        <wp:anchor distT="0" distB="0" distL="114300" distR="114300" simplePos="0" relativeHeight="251668480" behindDoc="1" locked="1" layoutInCell="1" allowOverlap="1" wp14:anchorId="1B464404" wp14:editId="71AC0E90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B7A498" wp14:editId="503245D7">
              <wp:simplePos x="0" y="0"/>
              <wp:positionH relativeFrom="column">
                <wp:posOffset>-433705</wp:posOffset>
              </wp:positionH>
              <wp:positionV relativeFrom="paragraph">
                <wp:posOffset>-24765</wp:posOffset>
              </wp:positionV>
              <wp:extent cx="6477635" cy="30734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56D64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7A4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4.15pt;margin-top:-1.95pt;width:510.0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" filled="f" stroked="f">
              <v:textbox>
                <w:txbxContent>
                  <w:p w14:paraId="16056D64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3AE353A" wp14:editId="3D3CD008">
              <wp:simplePos x="0" y="0"/>
              <wp:positionH relativeFrom="page">
                <wp:posOffset>7013575</wp:posOffset>
              </wp:positionH>
              <wp:positionV relativeFrom="page">
                <wp:posOffset>9389110</wp:posOffset>
              </wp:positionV>
              <wp:extent cx="384048" cy="310896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A4447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2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AE353A" id="Text Box 8" o:spid="_x0000_s1027" type="#_x0000_t202" style="position:absolute;margin-left:552.25pt;margin-top:739.3pt;width:30.2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" filled="f" stroked="f">
              <v:textbox>
                <w:txbxContent>
                  <w:p w14:paraId="2DEA4447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2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A74D" w14:textId="77777777" w:rsidR="001F0B5C" w:rsidRDefault="001F2A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B7F54B" wp14:editId="1449F8D8">
              <wp:simplePos x="0" y="0"/>
              <wp:positionH relativeFrom="column">
                <wp:posOffset>-444500</wp:posOffset>
              </wp:positionH>
              <wp:positionV relativeFrom="paragraph">
                <wp:posOffset>-25998</wp:posOffset>
              </wp:positionV>
              <wp:extent cx="6477635" cy="3073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E0DC6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7F5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35pt;margin-top:-2.05pt;width:510.0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" filled="f" stroked="f">
              <v:textbox>
                <w:txbxContent>
                  <w:p w14:paraId="00FE0DC6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4DC2B97" wp14:editId="3D8137BE">
              <wp:simplePos x="0" y="0"/>
              <wp:positionH relativeFrom="page">
                <wp:posOffset>7013575</wp:posOffset>
              </wp:positionH>
              <wp:positionV relativeFrom="page">
                <wp:posOffset>9391650</wp:posOffset>
              </wp:positionV>
              <wp:extent cx="383540" cy="31051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54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95A8A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1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DC2B97" id="Text Box 6" o:spid="_x0000_s1031" type="#_x0000_t202" style="position:absolute;margin-left:552.25pt;margin-top:739.5pt;width:30.2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" filled="f" stroked="f">
              <v:textbox>
                <w:txbxContent>
                  <w:p w14:paraId="4E195A8A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1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59264" behindDoc="1" locked="1" layoutInCell="1" allowOverlap="1" wp14:anchorId="21443F7A" wp14:editId="524401C9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953B" w14:textId="77777777" w:rsidR="00B41CD6" w:rsidRDefault="00B41CD6" w:rsidP="001F0B5C">
      <w:r>
        <w:separator/>
      </w:r>
    </w:p>
  </w:footnote>
  <w:footnote w:type="continuationSeparator" w:id="0">
    <w:p w14:paraId="0B4F8124" w14:textId="77777777" w:rsidR="00B41CD6" w:rsidRDefault="00B41CD6" w:rsidP="001F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48F1" w14:textId="77777777" w:rsidR="001F0B5C" w:rsidRDefault="001F0B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1059434" wp14:editId="2E136BCE">
              <wp:simplePos x="0" y="0"/>
              <wp:positionH relativeFrom="page">
                <wp:posOffset>4663440</wp:posOffset>
              </wp:positionH>
              <wp:positionV relativeFrom="page">
                <wp:posOffset>685800</wp:posOffset>
              </wp:positionV>
              <wp:extent cx="2587752" cy="649224"/>
              <wp:effectExtent l="0" t="0" r="0" b="1143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7752" cy="6492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3152C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7122 W. Okanogan Pl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Bldg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A</w:t>
                          </w:r>
                        </w:p>
                        <w:p w14:paraId="3050124D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Kennewick, WA 99336</w:t>
                          </w:r>
                        </w:p>
                        <w:p w14:paraId="0ADADB3C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</w:t>
                          </w:r>
                          <w:r w:rsidR="00CE0F41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509)737-2777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9193650" w14:textId="38ED2565" w:rsidR="001F0B5C" w:rsidRPr="00802B9D" w:rsidRDefault="002B05B8" w:rsidP="001F0B5C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hr@</w:t>
                          </w:r>
                          <w:r w:rsidR="001F0B5C" w:rsidRPr="00802B9D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594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67.2pt;margin-top:54pt;width:203.75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" filled="f" stroked="f">
              <v:textbox>
                <w:txbxContent>
                  <w:p w14:paraId="2B03152C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7122 W. Okanogan Pl </w:t>
                    </w:r>
                    <w:proofErr w:type="spellStart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Bldg</w:t>
                    </w:r>
                    <w:proofErr w:type="spellEnd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A</w:t>
                    </w:r>
                  </w:p>
                  <w:p w14:paraId="3050124D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Kennewick, WA 99336</w:t>
                    </w:r>
                  </w:p>
                  <w:p w14:paraId="0ADADB3C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</w:t>
                    </w:r>
                    <w:r w:rsidR="00CE0F41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509)737-2777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</w:t>
                    </w:r>
                  </w:p>
                  <w:p w14:paraId="09193650" w14:textId="38ED2565" w:rsidR="001F0B5C" w:rsidRPr="00802B9D" w:rsidRDefault="002B05B8" w:rsidP="001F0B5C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hr@</w:t>
                    </w:r>
                    <w:r w:rsidR="001F0B5C" w:rsidRPr="00802B9D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1B7A4E" wp14:editId="4B2FCC37">
              <wp:simplePos x="0" y="0"/>
              <wp:positionH relativeFrom="column">
                <wp:posOffset>-444500</wp:posOffset>
              </wp:positionH>
              <wp:positionV relativeFrom="paragraph">
                <wp:posOffset>266700</wp:posOffset>
              </wp:positionV>
              <wp:extent cx="2743200" cy="6502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0AE61" w14:textId="4CF00131" w:rsidR="00B41CD6" w:rsidRPr="00E06978" w:rsidRDefault="00B41CD6">
                          <w:pP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 xml:space="preserve">Civil Service </w:t>
                          </w:r>
                          <w:r w:rsidR="006D230F"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B7A4E" id="Text Box 3" o:spid="_x0000_s1029" type="#_x0000_t202" style="position:absolute;margin-left:-35pt;margin-top:21pt;width:3in;height:5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" filled="f" stroked="f">
              <v:textbox>
                <w:txbxContent>
                  <w:p w14:paraId="26C0AE61" w14:textId="4CF00131" w:rsidR="00B41CD6" w:rsidRPr="00E06978" w:rsidRDefault="00B41CD6">
                    <w:pPr>
                      <w:rPr>
                        <w:rFonts w:ascii="Helvetica" w:hAnsi="Helvetica"/>
                        <w:b/>
                        <w:bCs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244B5A"/>
                      </w:rPr>
                      <w:t xml:space="preserve">Civil Service </w:t>
                    </w:r>
                    <w:r w:rsidR="006D230F">
                      <w:rPr>
                        <w:rFonts w:ascii="Helvetica" w:hAnsi="Helvetica"/>
                        <w:b/>
                        <w:bCs/>
                        <w:color w:val="244B5A"/>
                      </w:rPr>
                      <w:t>Commission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03BA3792" wp14:editId="19F28A7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00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-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95901"/>
    <w:multiLevelType w:val="hybridMultilevel"/>
    <w:tmpl w:val="A58A2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36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D6"/>
    <w:rsid w:val="000C601F"/>
    <w:rsid w:val="00126CFB"/>
    <w:rsid w:val="00130E2D"/>
    <w:rsid w:val="00160A33"/>
    <w:rsid w:val="001F0B5C"/>
    <w:rsid w:val="001F2AAE"/>
    <w:rsid w:val="00241FE8"/>
    <w:rsid w:val="002B05B8"/>
    <w:rsid w:val="002C05F3"/>
    <w:rsid w:val="00373DE9"/>
    <w:rsid w:val="00382060"/>
    <w:rsid w:val="003D2309"/>
    <w:rsid w:val="0044773A"/>
    <w:rsid w:val="00452E80"/>
    <w:rsid w:val="0051069C"/>
    <w:rsid w:val="005201DD"/>
    <w:rsid w:val="00541691"/>
    <w:rsid w:val="00612FC6"/>
    <w:rsid w:val="00665214"/>
    <w:rsid w:val="00665C93"/>
    <w:rsid w:val="006D230F"/>
    <w:rsid w:val="00786CA1"/>
    <w:rsid w:val="0079229F"/>
    <w:rsid w:val="007D780B"/>
    <w:rsid w:val="007E1A3E"/>
    <w:rsid w:val="00802B9D"/>
    <w:rsid w:val="009601AC"/>
    <w:rsid w:val="00964E50"/>
    <w:rsid w:val="00B41CD6"/>
    <w:rsid w:val="00C217F8"/>
    <w:rsid w:val="00C86D8F"/>
    <w:rsid w:val="00CE0F41"/>
    <w:rsid w:val="00CE7A92"/>
    <w:rsid w:val="00CF2E44"/>
    <w:rsid w:val="00D11F19"/>
    <w:rsid w:val="00D6495F"/>
    <w:rsid w:val="00E06978"/>
    <w:rsid w:val="00EE0583"/>
    <w:rsid w:val="00EE0DD4"/>
    <w:rsid w:val="00F35BBF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74927CD"/>
  <w14:defaultImageDpi w14:val="32767"/>
  <w15:chartTrackingRefBased/>
  <w15:docId w15:val="{268D9677-E484-4E51-B0C3-78F4CEF4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B5C"/>
  </w:style>
  <w:style w:type="paragraph" w:styleId="Footer">
    <w:name w:val="footer"/>
    <w:basedOn w:val="Normal"/>
    <w:link w:val="Foot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B5C"/>
  </w:style>
  <w:style w:type="character" w:customStyle="1" w:styleId="Heading1Char">
    <w:name w:val="Heading 1 Char"/>
    <w:basedOn w:val="DefaultParagraphFont"/>
    <w:link w:val="Heading1"/>
    <w:uiPriority w:val="9"/>
    <w:rsid w:val="001F0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5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86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CA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C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Karlee Ainsworth</dc:creator>
  <cp:keywords/>
  <dc:description/>
  <cp:lastModifiedBy>Devon Henry</cp:lastModifiedBy>
  <cp:revision>2</cp:revision>
  <dcterms:created xsi:type="dcterms:W3CDTF">2025-08-11T16:13:00Z</dcterms:created>
  <dcterms:modified xsi:type="dcterms:W3CDTF">2025-08-11T16:13:00Z</dcterms:modified>
</cp:coreProperties>
</file>